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422" w:rsidRDefault="00F627BC" w:rsidP="0033569D">
      <w:r w:rsidRPr="00F627BC">
        <w:t>http://online.fliphtml5.com/gzbp/lqkm/</w:t>
      </w:r>
      <w:bookmarkStart w:id="0" w:name="_GoBack"/>
      <w:bookmarkEnd w:id="0"/>
    </w:p>
    <w:sectPr w:rsidR="00141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69D"/>
    <w:rsid w:val="00141422"/>
    <w:rsid w:val="0033569D"/>
    <w:rsid w:val="00F6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79CFB4-98D0-4AD1-A5DB-F7C3BC42D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AYTASAKINMERMER</dc:creator>
  <cp:keywords/>
  <dc:description/>
  <cp:lastModifiedBy>AYTASAKINMERMER</cp:lastModifiedBy>
  <cp:revision>2</cp:revision>
  <dcterms:created xsi:type="dcterms:W3CDTF">2025-01-16T10:33:00Z</dcterms:created>
  <dcterms:modified xsi:type="dcterms:W3CDTF">2025-01-17T12:06:00Z</dcterms:modified>
</cp:coreProperties>
</file>